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76" w:rsidRDefault="00526967" w:rsidP="00526967">
      <w:pPr>
        <w:jc w:val="center"/>
        <w:rPr>
          <w:b/>
        </w:rPr>
      </w:pPr>
      <w:r w:rsidRPr="005269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20859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67" w:rsidRDefault="00526967" w:rsidP="00526967">
                            <w:pPr>
                              <w:spacing w:line="300" w:lineRule="auto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lang w:val="en-US"/>
                              </w:rPr>
                              <w:t>Office Use Only</w:t>
                            </w:r>
                          </w:p>
                          <w:p w:rsidR="00526967" w:rsidRDefault="00526967" w:rsidP="00526967">
                            <w:pPr>
                              <w:spacing w:line="30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P- ______________________</w:t>
                            </w:r>
                          </w:p>
                          <w:p w:rsidR="00526967" w:rsidRDefault="0052696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26967" w:rsidRPr="00526967" w:rsidRDefault="005269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SS - 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0;width:164.25pt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">
                <v:textbox>
                  <w:txbxContent>
                    <w:p w:rsidR="00526967" w:rsidRDefault="00526967" w:rsidP="00526967">
                      <w:pPr>
                        <w:spacing w:line="300" w:lineRule="auto"/>
                        <w:rPr>
                          <w:b/>
                          <w:lang w:val="en-US"/>
                        </w:rPr>
                      </w:pPr>
                      <w:bookmarkStart w:id="1" w:name="_GoBack"/>
                      <w:r>
                        <w:rPr>
                          <w:b/>
                          <w:lang w:val="en-US"/>
                        </w:rPr>
                        <w:t>Office Use Only</w:t>
                      </w:r>
                    </w:p>
                    <w:p w:rsidR="00526967" w:rsidRDefault="00526967" w:rsidP="00526967">
                      <w:pPr>
                        <w:spacing w:line="30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P- ______________________</w:t>
                      </w:r>
                    </w:p>
                    <w:p w:rsidR="00526967" w:rsidRDefault="00526967">
                      <w:pPr>
                        <w:rPr>
                          <w:lang w:val="en-US"/>
                        </w:rPr>
                      </w:pPr>
                    </w:p>
                    <w:p w:rsidR="00526967" w:rsidRPr="00526967" w:rsidRDefault="005269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SS - 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52696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-485775</wp:posOffset>
                </wp:positionV>
                <wp:extent cx="104775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967" w:rsidRDefault="00526967"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67D39B" wp14:editId="732DD512">
                                  <wp:extent cx="844523" cy="8229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 Logo Whit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734" cy="825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2.25pt;margin-top:-38.25pt;width:82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" stroked="f">
                <v:textbox>
                  <w:txbxContent>
                    <w:p w:rsidR="00526967" w:rsidRDefault="00526967">
                      <w:r>
                        <w:rPr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5D67D39B" wp14:editId="732DD512">
                            <wp:extent cx="844523" cy="8229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 Logo White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734" cy="825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83D" w:rsidRDefault="002F083D">
      <w:pPr>
        <w:jc w:val="center"/>
        <w:rPr>
          <w:b/>
        </w:rPr>
      </w:pPr>
    </w:p>
    <w:p w:rsidR="00526967" w:rsidRDefault="00526967">
      <w:pPr>
        <w:jc w:val="center"/>
      </w:pPr>
    </w:p>
    <w:p w:rsidR="00414351" w:rsidRDefault="00414351">
      <w:pPr>
        <w:jc w:val="center"/>
      </w:pPr>
    </w:p>
    <w:p w:rsidR="00414351" w:rsidRDefault="00414351">
      <w:pPr>
        <w:jc w:val="center"/>
      </w:pPr>
    </w:p>
    <w:p w:rsidR="00414351" w:rsidRDefault="00414351">
      <w:pPr>
        <w:jc w:val="center"/>
      </w:pPr>
    </w:p>
    <w:p w:rsidR="00E91876" w:rsidRPr="0070037B" w:rsidRDefault="009C6D3E">
      <w:pPr>
        <w:jc w:val="center"/>
      </w:pPr>
      <w:r w:rsidRPr="0070037B">
        <w:t>K4-2</w:t>
      </w:r>
      <w:r w:rsidR="0070037B" w:rsidRPr="0070037B">
        <w:rPr>
          <w:vertAlign w:val="superscript"/>
        </w:rPr>
        <w:t>nd</w:t>
      </w:r>
      <w:r w:rsidRPr="0070037B">
        <w:t xml:space="preserve"> </w:t>
      </w:r>
      <w:r w:rsidR="0070037B" w:rsidRPr="0070037B">
        <w:t xml:space="preserve">Grade </w:t>
      </w:r>
      <w:r w:rsidR="0070037B" w:rsidRPr="0070037B">
        <w:rPr>
          <w:b/>
        </w:rPr>
        <w:t>Confidential</w:t>
      </w:r>
      <w:r w:rsidR="0070037B" w:rsidRPr="0070037B">
        <w:t xml:space="preserve"> Teacher Observation</w:t>
      </w:r>
    </w:p>
    <w:p w:rsidR="00E91876" w:rsidRDefault="00E91876"/>
    <w:p w:rsidR="00E91876" w:rsidRDefault="00E91876">
      <w:pPr>
        <w:rPr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187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To Parents:  </w:t>
            </w:r>
          </w:p>
          <w:p w:rsidR="00E91876" w:rsidRDefault="00CA5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confidential observation</w:t>
            </w:r>
            <w:r w:rsidR="00272B3E">
              <w:t xml:space="preserve"> form is to be completed by your child’s current or most recent Primary Teacher at the school/preschool/daycare.  This form must be submitted to our school </w:t>
            </w:r>
            <w:r w:rsidR="00272B3E">
              <w:rPr>
                <w:u w:val="single"/>
              </w:rPr>
              <w:t xml:space="preserve">directly from the teacher.  </w:t>
            </w:r>
          </w:p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give permission to release information about my child, _________________________ strictly for recommendation purposes to The Charleston Catholic School. </w:t>
            </w:r>
          </w:p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Signature of Parent/Legal Guardian:__________________________________</w:t>
            </w:r>
          </w:p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Date:_________________________________</w:t>
            </w:r>
          </w:p>
        </w:tc>
      </w:tr>
    </w:tbl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876" w:rsidRDefault="00272B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 Classroom Teacher:  </w:t>
      </w:r>
      <w:r>
        <w:rPr>
          <w:i/>
          <w:sz w:val="24"/>
          <w:szCs w:val="24"/>
        </w:rPr>
        <w:t xml:space="preserve">Thank you for taking the time to complete this recommendation.  </w:t>
      </w:r>
      <w:r>
        <w:rPr>
          <w:sz w:val="24"/>
          <w:szCs w:val="24"/>
        </w:rPr>
        <w:t>Your observations are an important part of this child’s application for admission into our school. All information will be held in confidence.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Name of School/Preschool/</w:t>
      </w:r>
      <w:proofErr w:type="gramStart"/>
      <w:r>
        <w:rPr>
          <w:sz w:val="24"/>
          <w:szCs w:val="24"/>
        </w:rPr>
        <w:t>Daycare:_</w:t>
      </w:r>
      <w:proofErr w:type="gramEnd"/>
      <w:r>
        <w:rPr>
          <w:sz w:val="24"/>
          <w:szCs w:val="24"/>
        </w:rPr>
        <w:t>________________________________________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____________________________________Phone:____________________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_________________________________State</w:t>
      </w:r>
      <w:proofErr w:type="spellEnd"/>
      <w:r>
        <w:rPr>
          <w:sz w:val="24"/>
          <w:szCs w:val="24"/>
        </w:rPr>
        <w:t>:________ Zip Code:___________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Teacher:_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Child:_</w:t>
      </w:r>
      <w:proofErr w:type="gramEnd"/>
      <w:r>
        <w:rPr>
          <w:sz w:val="24"/>
          <w:szCs w:val="24"/>
        </w:rPr>
        <w:t>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Child’s length of time at school/preschool/</w:t>
      </w:r>
      <w:proofErr w:type="gramStart"/>
      <w:r>
        <w:rPr>
          <w:sz w:val="24"/>
          <w:szCs w:val="24"/>
        </w:rPr>
        <w:t>daycare:_</w:t>
      </w:r>
      <w:proofErr w:type="gramEnd"/>
      <w:r>
        <w:rPr>
          <w:sz w:val="24"/>
          <w:szCs w:val="24"/>
        </w:rPr>
        <w:t>_______</w:t>
      </w: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Class size:______  Current grade:_______</w:t>
      </w:r>
      <w:r w:rsidR="00B607B2">
        <w:rPr>
          <w:sz w:val="24"/>
          <w:szCs w:val="24"/>
        </w:rPr>
        <w:t xml:space="preserve"> Child’s Age:_____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1. Maturity level: </w:t>
      </w:r>
      <w:r>
        <w:rPr>
          <w:sz w:val="24"/>
          <w:szCs w:val="24"/>
        </w:rPr>
        <w:tab/>
        <w:t>Young___</w:t>
      </w:r>
      <w:proofErr w:type="gramStart"/>
      <w:r>
        <w:rPr>
          <w:sz w:val="24"/>
          <w:szCs w:val="24"/>
        </w:rPr>
        <w:t>_  Average</w:t>
      </w:r>
      <w:proofErr w:type="gramEnd"/>
      <w:r>
        <w:rPr>
          <w:sz w:val="24"/>
          <w:szCs w:val="24"/>
        </w:rPr>
        <w:t>_____  Above Average_____</w:t>
      </w:r>
    </w:p>
    <w:p w:rsidR="00414351" w:rsidRDefault="00414351">
      <w:pPr>
        <w:rPr>
          <w:sz w:val="24"/>
          <w:szCs w:val="24"/>
        </w:rPr>
      </w:pPr>
    </w:p>
    <w:p w:rsidR="00414351" w:rsidRDefault="00414351">
      <w:pPr>
        <w:rPr>
          <w:sz w:val="24"/>
          <w:szCs w:val="24"/>
        </w:rPr>
      </w:pPr>
    </w:p>
    <w:p w:rsidR="00414351" w:rsidRDefault="00414351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Classroom conduct:  </w:t>
      </w: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Frequent </w:t>
      </w:r>
      <w:proofErr w:type="spellStart"/>
      <w:r>
        <w:rPr>
          <w:sz w:val="24"/>
          <w:szCs w:val="24"/>
        </w:rPr>
        <w:t>disruptions_____Occasional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misconduct_____Usually</w:t>
      </w:r>
      <w:proofErr w:type="spellEnd"/>
      <w:r>
        <w:rPr>
          <w:sz w:val="24"/>
          <w:szCs w:val="24"/>
        </w:rPr>
        <w:t xml:space="preserve"> good conduct____</w:t>
      </w:r>
      <w:proofErr w:type="gramStart"/>
      <w:r>
        <w:rPr>
          <w:sz w:val="24"/>
          <w:szCs w:val="24"/>
        </w:rPr>
        <w:t>_  Good</w:t>
      </w:r>
      <w:proofErr w:type="gramEnd"/>
      <w:r>
        <w:rPr>
          <w:sz w:val="24"/>
          <w:szCs w:val="24"/>
        </w:rPr>
        <w:t xml:space="preserve"> conduct_____</w:t>
      </w: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3.  In relation to other children in your class, how much of your attention does this child require in order to succeed?  </w:t>
      </w: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Significantly more___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More</w:t>
      </w:r>
      <w:proofErr w:type="spellEnd"/>
      <w:proofErr w:type="gramEnd"/>
      <w:r>
        <w:rPr>
          <w:sz w:val="24"/>
          <w:szCs w:val="24"/>
        </w:rPr>
        <w:t>____ Average___ Less___ Significantly less___</w:t>
      </w: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4. Do the parents have a realistic picture of their child’s ability?</w:t>
      </w: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Yes____ </w:t>
      </w:r>
      <w:proofErr w:type="spellStart"/>
      <w:r>
        <w:rPr>
          <w:sz w:val="24"/>
          <w:szCs w:val="24"/>
        </w:rPr>
        <w:t>Sometimes____No</w:t>
      </w:r>
      <w:proofErr w:type="spellEnd"/>
      <w:r>
        <w:rPr>
          <w:sz w:val="24"/>
          <w:szCs w:val="24"/>
        </w:rPr>
        <w:t>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5.  What is the parent(s) attitude and degree of involvement?  Please comment:</w:t>
      </w: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>Please rate the following that best describes the child:</w:t>
      </w: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b/>
          <w:sz w:val="24"/>
          <w:szCs w:val="24"/>
        </w:rPr>
      </w:pPr>
    </w:p>
    <w:p w:rsidR="00E91876" w:rsidRDefault="00272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DEVELOPMENT:</w:t>
      </w: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005"/>
        <w:gridCol w:w="1170"/>
        <w:gridCol w:w="975"/>
        <w:gridCol w:w="3435"/>
      </w:tblGrid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Usually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Seldom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</w:t>
            </w:r>
            <w:proofErr w:type="spellStart"/>
            <w:r>
              <w:rPr>
                <w:sz w:val="20"/>
                <w:szCs w:val="20"/>
              </w:rPr>
              <w:t>self control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Comfortable with adults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respect for others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cooperatively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Plays alone happily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well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play activities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imaginative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Respects property of others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help as needed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Potty trained and </w:t>
            </w:r>
            <w:proofErr w:type="spellStart"/>
            <w:r>
              <w:rPr>
                <w:sz w:val="20"/>
                <w:szCs w:val="20"/>
              </w:rPr>
              <w:t>self sufficient</w:t>
            </w:r>
            <w:proofErr w:type="spellEnd"/>
            <w:r>
              <w:rPr>
                <w:sz w:val="20"/>
                <w:szCs w:val="20"/>
              </w:rPr>
              <w:t xml:space="preserve"> in managing </w:t>
            </w:r>
            <w:r>
              <w:rPr>
                <w:sz w:val="20"/>
                <w:szCs w:val="20"/>
              </w:rPr>
              <w:lastRenderedPageBreak/>
              <w:t>bathroom needs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Reacts well to new situations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difficulty with loud noises </w:t>
            </w:r>
            <w:r w:rsidR="00CA5BF7">
              <w:rPr>
                <w:sz w:val="20"/>
                <w:szCs w:val="20"/>
              </w:rPr>
              <w:t>such as fire alarms, sirens, etc.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capacity to lead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capacity to follow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91876" w:rsidRDefault="00E91876">
      <w:pPr>
        <w:rPr>
          <w:b/>
          <w:sz w:val="24"/>
          <w:szCs w:val="24"/>
        </w:rPr>
      </w:pPr>
    </w:p>
    <w:p w:rsidR="00E91876" w:rsidRDefault="00272B3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PHYSICAL  DEVELOPMENT</w:t>
      </w:r>
      <w:proofErr w:type="gramEnd"/>
      <w:r>
        <w:rPr>
          <w:b/>
          <w:sz w:val="24"/>
          <w:szCs w:val="24"/>
        </w:rPr>
        <w:t>:</w:t>
      </w: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275"/>
        <w:gridCol w:w="1260"/>
        <w:gridCol w:w="1005"/>
        <w:gridCol w:w="3045"/>
      </w:tblGrid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Outstanding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 appropriate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develop-</w:t>
            </w:r>
            <w:proofErr w:type="spellStart"/>
            <w:r>
              <w:rPr>
                <w:b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muscle control and coordination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muscle control and coordination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development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development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91876" w:rsidRDefault="00E91876">
      <w:pPr>
        <w:rPr>
          <w:b/>
          <w:sz w:val="24"/>
          <w:szCs w:val="24"/>
        </w:rPr>
      </w:pPr>
    </w:p>
    <w:p w:rsidR="00E91876" w:rsidRDefault="00E91876">
      <w:pPr>
        <w:rPr>
          <w:b/>
          <w:sz w:val="24"/>
          <w:szCs w:val="24"/>
        </w:rPr>
      </w:pPr>
    </w:p>
    <w:p w:rsidR="00E91876" w:rsidRDefault="00272B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PRE-ACADEMIC SKILL DEVELOPMENT:</w:t>
      </w:r>
    </w:p>
    <w:tbl>
      <w:tblPr>
        <w:tblStyle w:val="a2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005"/>
        <w:gridCol w:w="1170"/>
        <w:gridCol w:w="975"/>
        <w:gridCol w:w="3435"/>
      </w:tblGrid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Usually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Sometimes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Seldom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Attentive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Listens in a group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Contributes to group discussion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directions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cooperatively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focus on task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well with classroom routines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easily from one activity to another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Curious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new activities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starter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Enjoys new challenges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Expresses ideas well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in age appropriate manner (vocabulary, syntax, grammar)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materials appropriately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positively to constructive criticism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&amp; writes name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all letters of the alphabet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Recites numbers 1-20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91876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272B3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Writes numbers 1-20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876" w:rsidRDefault="00E9187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cooperation. We would appreciate any additional comments and observations concerning the strengths, weaknesses, health and/or special needs of this child, or any other information you feel would be helpful.  </w:t>
      </w: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Teacher’s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</w:t>
      </w:r>
    </w:p>
    <w:p w:rsidR="00E91876" w:rsidRDefault="00E91876">
      <w:pPr>
        <w:rPr>
          <w:sz w:val="24"/>
          <w:szCs w:val="24"/>
        </w:rPr>
      </w:pPr>
    </w:p>
    <w:p w:rsidR="00E91876" w:rsidRDefault="00272B3E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completed:_</w:t>
      </w:r>
      <w:proofErr w:type="gramEnd"/>
      <w:r>
        <w:rPr>
          <w:sz w:val="24"/>
          <w:szCs w:val="24"/>
        </w:rPr>
        <w:t>______________________________________</w:t>
      </w:r>
    </w:p>
    <w:sectPr w:rsidR="00E91876" w:rsidSect="0041435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4E" w:rsidRDefault="00707E4E">
      <w:pPr>
        <w:spacing w:line="240" w:lineRule="auto"/>
      </w:pPr>
      <w:r>
        <w:separator/>
      </w:r>
    </w:p>
  </w:endnote>
  <w:endnote w:type="continuationSeparator" w:id="0">
    <w:p w:rsidR="00707E4E" w:rsidRDefault="00707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4E" w:rsidRDefault="00707E4E">
      <w:pPr>
        <w:spacing w:line="240" w:lineRule="auto"/>
      </w:pPr>
      <w:r>
        <w:separator/>
      </w:r>
    </w:p>
  </w:footnote>
  <w:footnote w:type="continuationSeparator" w:id="0">
    <w:p w:rsidR="00707E4E" w:rsidRDefault="00707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876" w:rsidRDefault="00E918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76"/>
    <w:rsid w:val="000440E4"/>
    <w:rsid w:val="00272B3E"/>
    <w:rsid w:val="002F083D"/>
    <w:rsid w:val="003A6D3A"/>
    <w:rsid w:val="00414351"/>
    <w:rsid w:val="0041519B"/>
    <w:rsid w:val="00526967"/>
    <w:rsid w:val="0070037B"/>
    <w:rsid w:val="00707E4E"/>
    <w:rsid w:val="009C6D3E"/>
    <w:rsid w:val="00A77D54"/>
    <w:rsid w:val="00AD09A3"/>
    <w:rsid w:val="00B304F4"/>
    <w:rsid w:val="00B55004"/>
    <w:rsid w:val="00B607B2"/>
    <w:rsid w:val="00CA5BF7"/>
    <w:rsid w:val="00E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1899"/>
  <w15:docId w15:val="{7E4042D3-DA02-42F4-8832-617F900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Lilly</dc:creator>
  <cp:lastModifiedBy>Dennis Willey</cp:lastModifiedBy>
  <cp:revision>5</cp:revision>
  <cp:lastPrinted>2019-02-15T13:55:00Z</cp:lastPrinted>
  <dcterms:created xsi:type="dcterms:W3CDTF">2019-04-12T15:43:00Z</dcterms:created>
  <dcterms:modified xsi:type="dcterms:W3CDTF">2019-04-12T15:46:00Z</dcterms:modified>
</cp:coreProperties>
</file>